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776" w:rsidRPr="00C64776" w:rsidRDefault="00C64776" w:rsidP="00C6477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6477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C64776" w:rsidRPr="003F17CD" w:rsidTr="00C64776">
        <w:trPr>
          <w:trHeight w:val="7239"/>
          <w:tblCellSpacing w:w="0" w:type="dxa"/>
        </w:trPr>
        <w:tc>
          <w:tcPr>
            <w:tcW w:w="0" w:type="auto"/>
            <w:vAlign w:val="center"/>
            <w:hideMark/>
          </w:tcPr>
          <w:p w:rsidR="00C64776" w:rsidRPr="003F17CD" w:rsidRDefault="00C64776" w:rsidP="00C6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17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Ogłoszenie nr 348215 - 2016 z dnia 2016-11-22 r.</w:t>
            </w:r>
          </w:p>
          <w:p w:rsidR="00C64776" w:rsidRPr="003F17CD" w:rsidRDefault="00C64776" w:rsidP="00C6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17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Przysucha: Sukcesywne dostawy drobnego sprzętu medycznego jednorazowego użytku dla SPZZOZ w Przysusze </w:t>
            </w:r>
            <w:r w:rsidRPr="003F17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OGŁOSZENIE O UDZIELENIU ZAMÓWIENIA - </w:t>
            </w:r>
          </w:p>
          <w:p w:rsidR="00C64776" w:rsidRPr="003F17CD" w:rsidRDefault="00C64776" w:rsidP="00C6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1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Zamieszczanie ogłoszenia:</w:t>
            </w:r>
            <w:r w:rsidRPr="003F17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obowiązkowe. </w:t>
            </w:r>
          </w:p>
          <w:p w:rsidR="00C64776" w:rsidRPr="003F17CD" w:rsidRDefault="00C64776" w:rsidP="00C6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1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Ogłoszenie dotyczy:</w:t>
            </w:r>
            <w:r w:rsidRPr="003F17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zamówienia publicznego </w:t>
            </w:r>
          </w:p>
          <w:p w:rsidR="00C64776" w:rsidRPr="003F17CD" w:rsidRDefault="00C64776" w:rsidP="00C6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1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Zamówienie dotyczy projektu lub programu współfinansowanego ze środków Unii Europejskiej </w:t>
            </w:r>
          </w:p>
          <w:p w:rsidR="00C64776" w:rsidRPr="003F17CD" w:rsidRDefault="00C64776" w:rsidP="00C6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17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</w:t>
            </w:r>
          </w:p>
          <w:p w:rsidR="00C64776" w:rsidRPr="003F17CD" w:rsidRDefault="00C64776" w:rsidP="00C6477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1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projektu lub programu</w:t>
            </w:r>
          </w:p>
          <w:p w:rsidR="00C64776" w:rsidRPr="003F17CD" w:rsidRDefault="00C64776" w:rsidP="00C6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1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Zamówienie było przedmiotem ogłoszenia w Biuletynie Zamówień Publicznych:</w:t>
            </w:r>
            <w:r w:rsidRPr="003F17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tak </w:t>
            </w:r>
            <w:r w:rsidRPr="003F17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Numer ogłoszenia: 31660-216</w:t>
            </w:r>
          </w:p>
          <w:p w:rsidR="00C64776" w:rsidRPr="003F17CD" w:rsidRDefault="00C64776" w:rsidP="00C6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64776" w:rsidRPr="003F17CD" w:rsidRDefault="00C64776" w:rsidP="00C6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1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Ogłoszenie o zmianie ogłoszenia zostało zamieszczone w Biuletynie Zamówień Publicznych:</w:t>
            </w:r>
            <w:r w:rsidRPr="003F17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 </w:t>
            </w:r>
          </w:p>
          <w:p w:rsidR="00C64776" w:rsidRPr="003F17CD" w:rsidRDefault="00C64776" w:rsidP="00C6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64776" w:rsidRPr="003F17CD" w:rsidRDefault="00C64776" w:rsidP="00C6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17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SEKCJA I: ZAMAWIAJĄCY</w:t>
            </w:r>
          </w:p>
          <w:p w:rsidR="00C64776" w:rsidRPr="003F17CD" w:rsidRDefault="00C64776" w:rsidP="00C6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1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Postępowanie zostało przeprowadzone przez centralnego zamawiającego</w:t>
            </w:r>
          </w:p>
          <w:p w:rsidR="00C64776" w:rsidRPr="003F17CD" w:rsidRDefault="00C64776" w:rsidP="00C6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17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</w:t>
            </w:r>
          </w:p>
          <w:p w:rsidR="00C64776" w:rsidRPr="003F17CD" w:rsidRDefault="00C64776" w:rsidP="00C6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1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Postępowanie zostało przeprowadzone przez podmiot, któremu zamawiający powierzył/powierzyli przeprowadzenie postępowania </w:t>
            </w:r>
          </w:p>
          <w:p w:rsidR="00C64776" w:rsidRPr="003F17CD" w:rsidRDefault="00C64776" w:rsidP="00C6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17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</w:t>
            </w:r>
          </w:p>
          <w:p w:rsidR="00C64776" w:rsidRPr="003F17CD" w:rsidRDefault="00C64776" w:rsidP="00C6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1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Postępowanie zostało przeprowadzone wspólnie przez zamawiających </w:t>
            </w:r>
          </w:p>
          <w:p w:rsidR="00C64776" w:rsidRPr="003F17CD" w:rsidRDefault="00C64776" w:rsidP="00C6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17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</w:t>
            </w:r>
          </w:p>
          <w:p w:rsidR="00C64776" w:rsidRPr="003F17CD" w:rsidRDefault="00C64776" w:rsidP="00C6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1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Postępowanie zostało przeprowadzone wspólnie z zamawiającymi z innych państw członkowskich Unii Europejskiej </w:t>
            </w:r>
          </w:p>
          <w:p w:rsidR="00C64776" w:rsidRPr="003F17CD" w:rsidRDefault="00C64776" w:rsidP="00C6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17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</w:t>
            </w:r>
          </w:p>
          <w:p w:rsidR="00C64776" w:rsidRPr="003F17CD" w:rsidRDefault="00C64776" w:rsidP="00C6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1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przypadku przeprowadzania postępowania wspólnie z zamawiającymi z innych państw członkowskich Unii Europejskiej – mające zastosowanie krajowe prawo zamówień publicznych::</w:t>
            </w:r>
            <w:r w:rsidRPr="003F17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F1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Informacje dodatkowe:</w:t>
            </w:r>
          </w:p>
          <w:p w:rsidR="00C64776" w:rsidRPr="003F17CD" w:rsidRDefault="00C64776" w:rsidP="00C6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1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I. 1) NAZWA I ADRES: </w:t>
            </w:r>
            <w:r w:rsidRPr="003F17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Samodzielny Publiczny Zespół Zakładów Opieki Zdrowotnej , krajowy numer identyfikacyjny ---, ul. Aleja Jana Pawła II  9A, 26-400   Przysucha, państwo Polska, woj. mazowieckie, tel. 48 3833505, faks 48 3833504, e-mail sekretariat@spzzozprzysucha.pl</w:t>
            </w:r>
            <w:r w:rsidRPr="003F17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Adres strony internetowej (URL): www.szpitalprzysucha.pl</w:t>
            </w:r>
          </w:p>
          <w:p w:rsidR="00C64776" w:rsidRPr="003F17CD" w:rsidRDefault="00C64776" w:rsidP="00C6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1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 2) RODZAJ ZAMAWIAJĄCEGO:</w:t>
            </w:r>
          </w:p>
          <w:p w:rsidR="00C64776" w:rsidRPr="003F17CD" w:rsidRDefault="00C64776" w:rsidP="00C6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17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Inny: Samodzielny Publiczny Zespół </w:t>
            </w:r>
            <w:proofErr w:type="spellStart"/>
            <w:r w:rsidRPr="003F17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Zkładów</w:t>
            </w:r>
            <w:proofErr w:type="spellEnd"/>
            <w:r w:rsidRPr="003F17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Opieki Zdrowotnej</w:t>
            </w:r>
          </w:p>
          <w:p w:rsidR="00C64776" w:rsidRPr="003F17CD" w:rsidRDefault="00C64776" w:rsidP="00C6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1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I.3) WSPÓLNE UDZIELANIE ZAMÓWIENIA </w:t>
            </w:r>
            <w:r w:rsidRPr="003F17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(jeżeli dotyczy)</w:t>
            </w:r>
            <w:r w:rsidRPr="003F1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: </w:t>
            </w:r>
          </w:p>
          <w:p w:rsidR="00C64776" w:rsidRPr="003F17CD" w:rsidRDefault="00C64776" w:rsidP="00C6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17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      </w:r>
          </w:p>
          <w:p w:rsidR="00C64776" w:rsidRPr="003F17CD" w:rsidRDefault="00C64776" w:rsidP="00C6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17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SEKCJA II: PRZEDMIOT ZAMÓWIENIA </w:t>
            </w:r>
          </w:p>
          <w:p w:rsidR="00C64776" w:rsidRPr="003F17CD" w:rsidRDefault="00C64776" w:rsidP="00C6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1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II.1) Nazwa nadana zamówieniu przez zamawiającego: </w:t>
            </w:r>
          </w:p>
          <w:p w:rsidR="00C64776" w:rsidRPr="003F17CD" w:rsidRDefault="00C64776" w:rsidP="00C6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17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Sukcesywne dostawy drobnego sprzętu medycznego jednorazowego użytku dla SPZZOZ w Przysusze </w:t>
            </w:r>
          </w:p>
          <w:p w:rsidR="00C64776" w:rsidRPr="003F17CD" w:rsidRDefault="00C64776" w:rsidP="00C6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1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Numer referencyjny </w:t>
            </w:r>
            <w:r w:rsidRPr="003F17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(jeżeli dotyczy)</w:t>
            </w:r>
            <w:r w:rsidRPr="003F1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: </w:t>
            </w:r>
          </w:p>
          <w:p w:rsidR="00C64776" w:rsidRPr="003F17CD" w:rsidRDefault="00C64776" w:rsidP="00C6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17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06/ZP/2016</w:t>
            </w:r>
          </w:p>
          <w:p w:rsidR="00C64776" w:rsidRPr="003F17CD" w:rsidRDefault="00C64776" w:rsidP="00C6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1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II.2) Rodzaj zamówienia:</w:t>
            </w:r>
          </w:p>
          <w:p w:rsidR="00C64776" w:rsidRPr="003F17CD" w:rsidRDefault="00C64776" w:rsidP="00C6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17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Dostawy </w:t>
            </w:r>
          </w:p>
          <w:p w:rsidR="00C64776" w:rsidRPr="003F17CD" w:rsidRDefault="00C64776" w:rsidP="00C6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1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II.3) Krótki opis przedmiotu zamówienia </w:t>
            </w:r>
            <w:r w:rsidRPr="003F17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(wielkość, zakres, rodzaj i ilość dostaw, usług lub robót budowlanych lub określenie zapotrzebowania i wymagań )</w:t>
            </w:r>
            <w:r w:rsidRPr="003F1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a w przypadku partnerstwa innowacyjnego - określenie zapotrzebowania na innowacyjny produkt, usługę lub roboty budowlane: </w:t>
            </w:r>
          </w:p>
          <w:p w:rsidR="00C64776" w:rsidRPr="003F17CD" w:rsidRDefault="00C64776" w:rsidP="00C6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17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Przedmiotem zamówienia jest sukcesywna dostawa drobnego sprzętu medycznego jednorazowego użytku przez okres 24 miesięcy. Przedmiot zamówienia podzielony jest na 12 części. Szczegółowy opis przedmiotu zamówienia określa załącznik nr 4 do formularza oferty. </w:t>
            </w:r>
          </w:p>
          <w:p w:rsidR="00C64776" w:rsidRPr="003F17CD" w:rsidRDefault="00C64776" w:rsidP="00C6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1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II.4) Informacja o częściach zamówienia:</w:t>
            </w:r>
            <w:r w:rsidRPr="003F17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F1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Zamówienie podzielone jest na części:</w:t>
            </w:r>
          </w:p>
          <w:p w:rsidR="00C64776" w:rsidRPr="003F17CD" w:rsidRDefault="00C64776" w:rsidP="00C6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17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 </w:t>
            </w:r>
          </w:p>
          <w:p w:rsidR="00C64776" w:rsidRPr="003F17CD" w:rsidRDefault="00C64776" w:rsidP="00C6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64776" w:rsidRPr="003F17CD" w:rsidRDefault="00C64776" w:rsidP="00C6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17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II.5) Główny Kod CPV: 33140000-3</w:t>
            </w:r>
            <w:r w:rsidRPr="003F17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Dodatkowe kody CPV: 33141220-8, 33141310-6, 33192500-7, 33631600-8</w:t>
            </w:r>
          </w:p>
          <w:p w:rsidR="00C64776" w:rsidRPr="003F17CD" w:rsidRDefault="00C64776" w:rsidP="00C6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17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SEKCJA III: PROCEDURA </w:t>
            </w:r>
          </w:p>
          <w:p w:rsidR="00C64776" w:rsidRPr="003F17CD" w:rsidRDefault="00C64776" w:rsidP="00C6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1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III.1) TRYB UDZIELENIA ZAMÓWIENIA </w:t>
            </w:r>
          </w:p>
          <w:p w:rsidR="00C64776" w:rsidRPr="003F17CD" w:rsidRDefault="00C64776" w:rsidP="00C6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17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Przetarg nieograniczony </w:t>
            </w:r>
          </w:p>
          <w:p w:rsidR="00C64776" w:rsidRPr="003F17CD" w:rsidRDefault="00C64776" w:rsidP="00C6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1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III.2) Ogłoszenie dotyczy zakończenia dynamicznego systemu zakupów </w:t>
            </w:r>
          </w:p>
          <w:p w:rsidR="00C64776" w:rsidRPr="003F17CD" w:rsidRDefault="00C64776" w:rsidP="00C6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1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III.3) Informacje dodatkowe: </w:t>
            </w:r>
          </w:p>
          <w:p w:rsidR="00C64776" w:rsidRPr="003F17CD" w:rsidRDefault="00C64776" w:rsidP="00C6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17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SEKCJA IV: UDZIELENIE ZAMÓWIENIA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34"/>
              <w:gridCol w:w="2138"/>
            </w:tblGrid>
            <w:tr w:rsidR="00C64776" w:rsidRPr="003F17CD" w:rsidTr="00C647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CZĘŚĆ NR: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1  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NAZWA: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Zadanie 1</w:t>
                  </w:r>
                </w:p>
              </w:tc>
            </w:tr>
            <w:tr w:rsidR="00C64776" w:rsidRPr="003F17CD" w:rsidTr="00C647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Postępowanie/część zostało unieważnione nie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64776" w:rsidRPr="003F17CD" w:rsidTr="00C6477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IV.1) DATA UDZIELENIA ZAMÓWIENIA: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02/11/2016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IV.2 Całkowita wartość zamówienia 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 bez VAT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9500.00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proofErr w:type="spellStart"/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Waluta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PLN</w:t>
                  </w:r>
                  <w:proofErr w:type="spellEnd"/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IV.3) INFORMACJE O OFERTACH 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Liczba otrzymanych ofert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w tym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Liczba otrzymanych ofert od małych i średnich przedsiębiorstw: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liczba ofert otrzymanych drogą elektroniczną: 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IV.4) LICZBA ODRZUCONYCH OFERT: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IV.5) NAZWA I ADRES WYKONAWCY, KTÓREMU UDZIELONO ZAMÓWIENIA 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nie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ZARYS International </w:t>
                  </w:r>
                  <w:proofErr w:type="spellStart"/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Group</w:t>
                  </w:r>
                  <w:proofErr w:type="spellEnd"/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Sp. z o.o. sp.k.,  zarys@zarys.com..</w:t>
                  </w:r>
                  <w:proofErr w:type="spellStart"/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pl</w:t>
                  </w:r>
                  <w:proofErr w:type="spellEnd"/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,  ul. Pod Borem 18, ,  41-808 ,  Zabrze,  kraj/woj. śląskie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Wykonawca jest małym/średnim przedsiębiorcą: tak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Skrót literowy nazwy państwa: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Skrót literowy nazwy państwa: 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Cena wybranej oferty/wartość umowy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7068,84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Oferta z najniższą ceną/kosztem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7068,84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&gt; </w:t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Oferta z najwyższą ceną/kosztem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7460,38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Waluta: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PLN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IV.7) Informacje na temat podwykonawstwa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C64776" w:rsidRPr="003F17CD" w:rsidRDefault="00C64776" w:rsidP="00C6477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34"/>
              <w:gridCol w:w="2138"/>
            </w:tblGrid>
            <w:tr w:rsidR="00C64776" w:rsidRPr="003F17CD" w:rsidTr="00C647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CZĘŚĆ NR: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2  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NAZWA: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Zadanie 2</w:t>
                  </w:r>
                </w:p>
              </w:tc>
            </w:tr>
            <w:tr w:rsidR="00C64776" w:rsidRPr="003F17CD" w:rsidTr="00C647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Postępowanie/część zostało unieważnione nie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64776" w:rsidRPr="003F17CD" w:rsidTr="00C6477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IV.1) DATA UDZIELENIA ZAMÓWIENIA: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02/11/2016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IV.2 Całkowita wartość zamówienia 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lastRenderedPageBreak/>
                    <w:t>Wartość bez VAT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3700.00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Waluta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IV.3) INFORMACJE O OFERTACH 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Liczba otrzymanych ofert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w tym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Liczba otrzymanych ofert od małych i średnich przedsiębiorstw: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liczba ofert otrzymanych drogą elektroniczną: 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IV.4) LICZBA ODRZUCONYCH OFERT: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IV.5) NAZWA I ADRES WYKONAWCY, KTÓREMU UDZIELONO ZAMÓWIENIA 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nie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ZARYS International </w:t>
                  </w:r>
                  <w:proofErr w:type="spellStart"/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Group</w:t>
                  </w:r>
                  <w:proofErr w:type="spellEnd"/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Sp. z o.o. sp.k.,  zarys@zarys.com..</w:t>
                  </w:r>
                  <w:proofErr w:type="spellStart"/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pl</w:t>
                  </w:r>
                  <w:proofErr w:type="spellEnd"/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,  ul. Pod Borem 18,  41-808 ,  Zabrze,  kraj/woj. śląskie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Wykonawca jest małym/średnim przedsiębiorcą: tak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Skrót literowy nazwy państwa: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Skrót literowy nazwy państwa: 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Cena wybranej oferty/wartość umowy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4349,06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Oferta z najniższą ceną/kosztem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2587,20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&gt; </w:t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Oferta z najwyższą ceną/kosztem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4349,06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Waluta: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PLN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IV.7) Informacje na temat podwykonawstwa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C64776" w:rsidRPr="003F17CD" w:rsidRDefault="00C64776" w:rsidP="00C6477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34"/>
              <w:gridCol w:w="2138"/>
            </w:tblGrid>
            <w:tr w:rsidR="00C64776" w:rsidRPr="003F17CD" w:rsidTr="00C647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CZĘŚĆ NR: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3  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NAZWA: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Zadanie 3</w:t>
                  </w:r>
                </w:p>
              </w:tc>
            </w:tr>
            <w:tr w:rsidR="00C64776" w:rsidRPr="003F17CD" w:rsidTr="00C647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Postępowanie/część zostało unieważnione nie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64776" w:rsidRPr="003F17CD" w:rsidTr="00C6477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IV.1) DATA UDZIELENIA ZAMÓWIENIA: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02/11/2016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IV.2 Całkowita wartość zamówienia 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 bez VAT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83330.00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Waluta</w:t>
                  </w:r>
                  <w:r w:rsid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PLN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IV.3) INFORMACJE O OFERTACH 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Liczba otrzymanych ofert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w tym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Liczba otrzymanych ofert od małych i średnich przedsiębiorstw: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liczba ofert otrzymanych drogą elektroniczną: 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IV.4) LICZBA ODRZUCONYCH OFERT: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IV.5) NAZWA I ADRES WYKONAWCY, KTÓREMU UDZIELONO ZAMÓWIENIA 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nie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ZARYS International </w:t>
                  </w:r>
                  <w:proofErr w:type="spellStart"/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Group</w:t>
                  </w:r>
                  <w:proofErr w:type="spellEnd"/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Sp. z o.o. sp.k.,  zarys@zarys.com..</w:t>
                  </w:r>
                  <w:proofErr w:type="spellStart"/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pl</w:t>
                  </w:r>
                  <w:proofErr w:type="spellEnd"/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,  ul. Pod Borem 18,  41-808 ,  Zabrze,  kraj/woj. śląskie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lastRenderedPageBreak/>
                    <w:t xml:space="preserve">Wykonawca jest małym/średnim przedsiębiorcą: tak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Skrót literowy nazwy państwa: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Skrót literowy nazwy państwa: 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Cena wybranej oferty/wartość umowy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86633,07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Oferta z najniższą ceną/kosztem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8663,07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&gt; </w:t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Oferta z najwyższą ceną/kosztem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89645,62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Waluta: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PLN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IV.7) Informacje na temat podwykonawstwa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C64776" w:rsidRPr="003F17CD" w:rsidRDefault="00C64776" w:rsidP="00C6477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34"/>
              <w:gridCol w:w="2138"/>
            </w:tblGrid>
            <w:tr w:rsidR="00C64776" w:rsidRPr="003F17CD" w:rsidTr="00C647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CZĘŚĆ NR: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4  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NAZWA: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Zadanie 4</w:t>
                  </w:r>
                </w:p>
              </w:tc>
            </w:tr>
            <w:tr w:rsidR="00C64776" w:rsidRPr="003F17CD" w:rsidTr="00C647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Postępowanie/część zostało unieważnione nie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64776" w:rsidRPr="003F17CD" w:rsidTr="00C6477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IV.1) DATA UDZIELENIA ZAMÓWIENIA: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IV.2 Całkowita wartość zamówienia 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 bez VAT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37100.00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Waluta</w:t>
                  </w:r>
                  <w:r w:rsid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PLN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IV.3) INFORMACJE O OFERTACH 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Liczba otrzymanych ofert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w tym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Liczba otrzymanych ofert od małych i średnich przedsiębiorstw: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liczba ofert otrzymanych drogą elektroniczną: 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IV.4) LICZBA ODRZUCONYCH OFERT: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IV.5) NAZWA I ADRES WYKONAWCY, KTÓREMU UDZIELONO ZAMÓWIENIA 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nie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ZARYS International </w:t>
                  </w:r>
                  <w:proofErr w:type="spellStart"/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Group</w:t>
                  </w:r>
                  <w:proofErr w:type="spellEnd"/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Sp. z o.o. sp.k.,  zarys@zarys.com..</w:t>
                  </w:r>
                  <w:proofErr w:type="spellStart"/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pl</w:t>
                  </w:r>
                  <w:proofErr w:type="spellEnd"/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,  ul. Pod Borem 18,  41-808,  Zabrze,  kraj/woj. śląskie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Wykonawca jest małym/średnim przedsiębiorcą: tak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Skrót literowy nazwy państwa: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Skrót literowy nazwy państwa: 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Cena wybranej oferty/wartość umowy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72077,44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Oferta z najniższą ceną/kosztem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36521,28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&gt; </w:t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Oferta z najwyższą ceną/kosztem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75297,60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Waluta: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PLN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IV.7) Informacje na temat podwykonawstwa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C64776" w:rsidRPr="003F17CD" w:rsidRDefault="00C64776" w:rsidP="00C6477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34"/>
              <w:gridCol w:w="2138"/>
            </w:tblGrid>
            <w:tr w:rsidR="00C64776" w:rsidRPr="003F17CD" w:rsidTr="00C647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lastRenderedPageBreak/>
                    <w:t xml:space="preserve">CZĘŚĆ NR: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5  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NAZWA: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Zadanie 5</w:t>
                  </w:r>
                </w:p>
              </w:tc>
            </w:tr>
            <w:tr w:rsidR="00C64776" w:rsidRPr="003F17CD" w:rsidTr="00C647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Postępowanie/część zostało unieważnione nie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64776" w:rsidRPr="003F17CD" w:rsidTr="00C6477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IV.1) DATA UDZIELENIA ZAMÓWIENIA: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02/11/2016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IV.2 Całkowita wartość zamówienia 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 bez VAT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9500.00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Waluta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IV.3) INFORMACJE O OFERTACH 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Liczba otrzymanych ofert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w tym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Liczba otrzymanych ofert od małych i średnich przedsiębiorstw: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liczba ofert otrzymanych drogą elektroniczną: 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IV.4) LICZBA ODRZUCONYCH OFERT: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IV.5) NAZWA I ADRES WYKONAWCY, KTÓREMU UDZIELONO ZAMÓWIENIA 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nie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„ASCLEPIOS” S.A. ,  przetargi@asclepios.pl,  Ul. </w:t>
                  </w:r>
                  <w:proofErr w:type="spellStart"/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Hubska</w:t>
                  </w:r>
                  <w:proofErr w:type="spellEnd"/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44,  50-502,  Wrocław ,  kraj/woj.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Wykonawca jest małym/średnim przedsiębiorcą: tak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Skrót literowy nazwy państwa: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Skrót literowy nazwy państwa: 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Cena wybranej oferty/wartość umowy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8704,80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Oferta z najniższą ceną/kosztem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8704,80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&gt; </w:t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Oferta z najwyższą ceną/kosztem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9980,00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Waluta: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PLN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IV.7) Informacje na temat podwykonawstwa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C64776" w:rsidRPr="003F17CD" w:rsidRDefault="00C64776" w:rsidP="00C6477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34"/>
              <w:gridCol w:w="2138"/>
            </w:tblGrid>
            <w:tr w:rsidR="00C64776" w:rsidRPr="003F17CD" w:rsidTr="00C647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CZĘŚĆ NR: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6  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NAZWA: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Zadanie 6</w:t>
                  </w:r>
                </w:p>
              </w:tc>
            </w:tr>
            <w:tr w:rsidR="00C64776" w:rsidRPr="003F17CD" w:rsidTr="00C647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Postępowanie/część zostało unieważnione nie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64776" w:rsidRPr="003F17CD" w:rsidTr="00C6477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IV.1) DATA UDZIELENIA ZAMÓWIENIA: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02/11/2016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IV.2 Całkowita wartość zamówienia 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 bez VAT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23150.00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Waluta</w:t>
                  </w:r>
                  <w:r w:rsid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PLN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IV.3) INFORMACJE O OFERTACH 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Liczba otrzymanych ofert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w tym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Liczba otrzymanych ofert od małych i średnich przedsiębiorstw: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liczba ofert otrzymanych drogą elektroniczną: 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IV.4) LICZBA ODRZUCONYCH OFERT: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IV.5) NAZWA I ADRES WYKONAWCY, KTÓREMU UDZIELONO ZAMÓWIENIA 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lastRenderedPageBreak/>
                    <w:t xml:space="preserve">Zamówienie zostało udzielone wykonawcom wspólnie ubiegającym się o udzielenie: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nie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ZARYS International </w:t>
                  </w:r>
                  <w:proofErr w:type="spellStart"/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Group</w:t>
                  </w:r>
                  <w:proofErr w:type="spellEnd"/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Sp. z o.o. sp.k.,  zarys@zarys.com..</w:t>
                  </w:r>
                  <w:proofErr w:type="spellStart"/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pl</w:t>
                  </w:r>
                  <w:proofErr w:type="spellEnd"/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,  ul. Pod Borem 18,  41-808,  Zabrze,  kraj/woj. śląskie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Wykonawca jest małym/średnim przedsiębiorcą: tak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Skrót literowy nazwy państwa: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Skrót literowy nazwy państwa: 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Cena wybranej oferty/wartość umowy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17039,81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Oferta z najniższą ceną/kosztem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17039,81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&gt; </w:t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Oferta z najwyższą ceną/kosztem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17039,81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Waluta: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PLN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IV.7) Informacje na temat podwykonawstwa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C64776" w:rsidRPr="003F17CD" w:rsidRDefault="00C64776" w:rsidP="00C6477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34"/>
              <w:gridCol w:w="2138"/>
            </w:tblGrid>
            <w:tr w:rsidR="00C64776" w:rsidRPr="003F17CD" w:rsidTr="00C647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CZĘŚĆ NR: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7  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NAZWA: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Zadanie 7</w:t>
                  </w:r>
                </w:p>
              </w:tc>
            </w:tr>
            <w:tr w:rsidR="00C64776" w:rsidRPr="003F17CD" w:rsidTr="00C647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Postępowanie/część zostało unieważnione nie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64776" w:rsidRPr="003F17CD" w:rsidTr="00C6477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IV.1) DATA UDZIELENIA ZAMÓWIENIA: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02/11/2016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IV.2 Całkowita wartość zamówienia 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 bez VAT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56916.00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Waluta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IV.3) INFORMACJE O OFERTACH 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Liczba otrzymanych ofert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w tym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Liczba otrzymanych ofert od małych i średnich przedsiębiorstw: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liczba ofert otrzymanych drogą elektroniczną: 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IV.4) LICZBA ODRZUCONYCH OFERT: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IV.5) NAZWA I ADRES WYKONAWCY, KTÓREMU UDZIELONO ZAMÓWIENIA 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nie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proofErr w:type="spellStart"/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Sarstedt</w:t>
                  </w:r>
                  <w:proofErr w:type="spellEnd"/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. Sp. z o.o. ,  info.pl@sarstedt.com,  Blizne Łaszczyńskiego </w:t>
                  </w:r>
                  <w:proofErr w:type="spellStart"/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ul.Warszawska</w:t>
                  </w:r>
                  <w:proofErr w:type="spellEnd"/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25 ,  05-082 ,  Stare Babice,  kraj/woj. mazowieckie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Wykonawca jest małym/średnim przedsiębiorcą: tak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Skrót literowy nazwy państwa: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Skrót literowy nazwy państwa: 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Cena wybranej oferty/wartość umowy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62156,16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Oferta z najniższą ceną/kosztem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62156,16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&gt; </w:t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Oferta z najwyższą ceną/kosztem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62156,16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Waluta: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PLN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IV.7) Informacje na temat podwykonawstwa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Wykonawca przewiduje powierzenie wykonania części zamówienia </w:t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lastRenderedPageBreak/>
                    <w:t xml:space="preserve">podwykonawcy/podwykonawcom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C64776" w:rsidRPr="003F17CD" w:rsidRDefault="00C64776" w:rsidP="00C6477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34"/>
              <w:gridCol w:w="2138"/>
            </w:tblGrid>
            <w:tr w:rsidR="00C64776" w:rsidRPr="003F17CD" w:rsidTr="00C647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CZĘŚĆ NR: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8  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NAZWA: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Zadanie 8</w:t>
                  </w:r>
                </w:p>
              </w:tc>
            </w:tr>
            <w:tr w:rsidR="00C64776" w:rsidRPr="003F17CD" w:rsidTr="00C647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Postępowanie/część zostało unieważnione nie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64776" w:rsidRPr="003F17CD" w:rsidTr="00C6477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IV.1) DATA UDZIELENIA ZAMÓWIENIA: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02/11/2016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IV.2 Całkowita wartość zamówienia 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 bez VAT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23150.00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proofErr w:type="spellStart"/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Waluta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PLN</w:t>
                  </w:r>
                  <w:proofErr w:type="spellEnd"/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IV.3) INFORMACJE O OFERTACH 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Liczba otrzymanych ofert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w tym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Liczba otrzymanych ofert od małych i średnich przedsiębiorstw: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liczba ofert otrzymanych drogą elektroniczną: 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IV.4) LICZBA ODRZUCONYCH OFERT: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IV.5) NAZWA I ADRES WYKONAWCY, KTÓREMU UDZIELONO ZAMÓWIENIA 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nie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ZARYS International </w:t>
                  </w:r>
                  <w:proofErr w:type="spellStart"/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Group</w:t>
                  </w:r>
                  <w:proofErr w:type="spellEnd"/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Sp. z o.o. sp.k.,  zarys@zarys.com..</w:t>
                  </w:r>
                  <w:proofErr w:type="spellStart"/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pl</w:t>
                  </w:r>
                  <w:proofErr w:type="spellEnd"/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,  ul. Pod Borem 18,  41-808,  Zabrze,  kraj/woj. śląskie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Wykonawca jest małym/średnim przedsiębiorcą: tak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Skrót literowy nazwy państwa: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Skrót literowy nazwy państwa: 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Cena wybranej oferty/wartość umowy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27445,07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Oferta z najniższą ceną/kosztem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27445,07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&gt; </w:t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Oferta z najwyższą ceną/kosztem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27445,07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Waluta: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PLN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IV.7) Informacje na temat podwykonawstwa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C64776" w:rsidRPr="003F17CD" w:rsidRDefault="00C64776" w:rsidP="00C6477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34"/>
              <w:gridCol w:w="2138"/>
            </w:tblGrid>
            <w:tr w:rsidR="00C64776" w:rsidRPr="003F17CD" w:rsidTr="00C647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CZĘŚĆ NR: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9  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NAZWA: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Zadanie 9</w:t>
                  </w:r>
                </w:p>
              </w:tc>
            </w:tr>
            <w:tr w:rsidR="00C64776" w:rsidRPr="003F17CD" w:rsidTr="00C647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Postępowanie/część zostało unieważnione nie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64776" w:rsidRPr="003F17CD" w:rsidTr="00C6477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IV.1) DATA UDZIELENIA ZAMÓWIENIA: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02/11/2016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IV.2 Całkowita wartość zamówienia 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 bez VAT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4200.00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proofErr w:type="spellStart"/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Waluta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PLN</w:t>
                  </w:r>
                  <w:proofErr w:type="spellEnd"/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IV.3) INFORMACJE O OFERTACH 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Liczba otrzymanych ofert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w tym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Liczba otrzymanych ofert od małych i średnich przedsiębiorstw: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lastRenderedPageBreak/>
                    <w:t xml:space="preserve">Liczba otrzymanych ofert od wykonawców z państw niebędących członkami Unii Europejskiej: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liczba ofert otrzymanych drogą elektroniczną: 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IV.4) LICZBA ODRZUCONYCH OFERT: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IV.5) NAZWA I ADRES WYKONAWCY, KTÓREMU UDZIELONO ZAMÓWIENIA 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nie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proofErr w:type="spellStart"/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Bialmed</w:t>
                  </w:r>
                  <w:proofErr w:type="spellEnd"/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Sp. z o.o. ,  dzp@bialmed.com.pl,  </w:t>
                  </w:r>
                  <w:proofErr w:type="spellStart"/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Ul.Marii</w:t>
                  </w:r>
                  <w:proofErr w:type="spellEnd"/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Konopnickiej 11a ,  12- 230 ,  Biała Piska,  kraj/woj. warmińsko-mazurskie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Wykonawca jest małym/średnim przedsiębiorcą: tak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Skrót literowy nazwy państwa: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Skrót literowy nazwy państwa: 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Cena wybranej oferty/wartość umowy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6400,00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Oferta z najniższą ceną/kosztem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6400,00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&gt; </w:t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Oferta z najwyższą ceną/kosztem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6400,00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Waluta: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PLN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IV.7) Informacje na temat podwykonawstwa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C64776" w:rsidRPr="003F17CD" w:rsidRDefault="00C64776" w:rsidP="00C6477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65"/>
              <w:gridCol w:w="2207"/>
            </w:tblGrid>
            <w:tr w:rsidR="00C64776" w:rsidRPr="003F17CD" w:rsidTr="00C647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CZĘŚĆ NR: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10  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NAZWA: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Zadanie 10</w:t>
                  </w:r>
                </w:p>
              </w:tc>
            </w:tr>
            <w:tr w:rsidR="00C64776" w:rsidRPr="003F17CD" w:rsidTr="00C647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Postępowanie/część zostało unieważnione nie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64776" w:rsidRPr="003F17CD" w:rsidTr="00C6477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IV.1) DATA UDZIELENIA ZAMÓWIENIA: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02/11/2016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IV.2 Całkowita wartość zamówienia 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 bez VAT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60200.00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proofErr w:type="spellStart"/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Waluta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PLN</w:t>
                  </w:r>
                  <w:proofErr w:type="spellEnd"/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IV.3) INFORMACJE O OFERTACH 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Liczba otrzymanych ofert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w tym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Liczba otrzymanych ofert od małych i średnich przedsiębiorstw: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liczba ofert otrzymanych drogą elektroniczną: 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IV.4) LICZBA ODRZUCONYCH OFERT: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IV.5) NAZWA I ADRES WYKONAWCY, KTÓREMU UDZIELONO ZAMÓWIENIA 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nie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>Toruńskie Zakłady Materiałów Opatrunkowych S.A. ,  marketing.seni@tzmo.com.pl,  Ul. Żółkiewskiego 20/26 ,  87-100,  Toruń,  kraj/woj. kujawsko-pomorskie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Wykonawca jest małym/średnim przedsiębiorcą: tak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Skrót literowy nazwy państwa: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Skrót literowy nazwy państwa: 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lastRenderedPageBreak/>
                    <w:t xml:space="preserve">Cena wybranej oferty/wartość umowy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64832,40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Oferta z najniższą ceną/kosztem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64832,40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&gt; </w:t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Oferta z najwyższą ceną/kosztem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66776,40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Waluta: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PLN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IV.7) Informacje na temat podwykonawstwa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C64776" w:rsidRPr="003F17CD" w:rsidRDefault="00C64776" w:rsidP="00C6477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64"/>
              <w:gridCol w:w="2208"/>
            </w:tblGrid>
            <w:tr w:rsidR="00C64776" w:rsidRPr="003F17CD" w:rsidTr="00C647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CZĘŚĆ NR: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11  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NAZWA: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Zadanie 11</w:t>
                  </w:r>
                </w:p>
              </w:tc>
            </w:tr>
            <w:tr w:rsidR="00C64776" w:rsidRPr="003F17CD" w:rsidTr="00C647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Postępowanie/część zostało unieważnione nie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64776" w:rsidRPr="003F17CD" w:rsidTr="00C6477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IV.1) DATA UDZIELENIA ZAMÓWIENIA: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02/11/2016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IV.2 Całkowita wartość zamówienia 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 bez VAT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5500.00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proofErr w:type="spellStart"/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Waluta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PLN</w:t>
                  </w:r>
                  <w:proofErr w:type="spellEnd"/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IV.3) INFORMACJE O OFERTACH 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Liczba otrzymanych ofert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w tym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Liczba otrzymanych ofert od małych i średnich przedsiębiorstw: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liczba ofert otrzymanych drogą elektroniczną: 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IV.4) LICZBA ODRZUCONYCH OFERT: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IV.5) NAZWA I ADRES WYKONAWCY, KTÓREMU UDZIELONO ZAMÓWIENIA 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nie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proofErr w:type="spellStart"/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Medlab</w:t>
                  </w:r>
                  <w:proofErr w:type="spellEnd"/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- Products Sp. z o.o. ,  mlp.biuro@medlab-products.com.pl,  ul. Gałczyńskiego 8 ,  05-090,  Raszyn,  kraj/woj. mazowieckie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Wykonawca jest małym/średnim przedsiębiorcą: tak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Skrót literowy nazwy państwa: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Skrót literowy nazwy państwa: 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Cena wybranej oferty/wartość umowy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6095,52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Oferta z najniższą ceną/kosztem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6095,52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&gt; </w:t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Oferta z najwyższą ceną/kosztem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6095,52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Waluta: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PLN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IV.7) Informacje na temat podwykonawstwa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C64776" w:rsidRPr="003F17CD" w:rsidRDefault="00C64776" w:rsidP="00C6477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6"/>
              <w:gridCol w:w="2176"/>
            </w:tblGrid>
            <w:tr w:rsidR="00C64776" w:rsidRPr="003F17CD" w:rsidTr="00C647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CZĘŚĆ NR: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12  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NAZWA: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Zadanie 12</w:t>
                  </w:r>
                </w:p>
              </w:tc>
            </w:tr>
            <w:tr w:rsidR="00C64776" w:rsidRPr="003F17CD" w:rsidTr="00C647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Postępowanie/część zostało unieważnione nie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64776" w:rsidRPr="003F17CD" w:rsidTr="00C6477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IV.1) DATA UDZIELENIA ZAMÓWIENIA: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02/11/2016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IV.2 Całkowita wartość zamówienia 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lastRenderedPageBreak/>
                    <w:t>Wartość bez VAT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37000.00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proofErr w:type="spellStart"/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Waluta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PLN</w:t>
                  </w:r>
                  <w:proofErr w:type="spellEnd"/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IV.3) INFORMACJE O OFERTACH 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Liczba otrzymanych ofert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w tym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Liczba otrzymanych ofert od małych i średnich przedsiębiorstw: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liczba ofert otrzymanych drogą elektroniczną: 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IV.4) LICZBA ODRZUCONYCH OFERT: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IV.5) NAZWA I ADRES WYKONAWCY, KTÓREMU UDZIELONO ZAMÓWIENIA 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nie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proofErr w:type="spellStart"/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Schulke</w:t>
                  </w:r>
                  <w:proofErr w:type="spellEnd"/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Polska Sp. z o.o.,  zamówienia.publiczne@schulke.com,  ul. Rydygiera 8 ,  01-793 ,  Warszawa,  kraj/woj. mazowieckie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Wykonawca jest małym/średnim przedsiębiorcą: tak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Skrót literowy nazwy państwa: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Skrót literowy nazwy państwa: 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Cena wybranej oferty/wartość umowy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30639,94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Oferta z najniższą ceną/kosztem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30639,94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&gt; </w:t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Oferta z najwyższą ceną/kosztem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30639,94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Waluta: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PLN</w:t>
                  </w: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C64776" w:rsidRPr="003F17CD" w:rsidRDefault="00C64776" w:rsidP="00C64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IV.7) Informacje na temat podwykonawstwa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3F17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3F17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C64776" w:rsidRPr="003F17CD" w:rsidRDefault="00C64776" w:rsidP="00C6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64776" w:rsidRPr="003F17CD" w:rsidRDefault="00C64776" w:rsidP="00C6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1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 xml:space="preserve">IV.9) UZASADNIENIE UDZIELENIA ZAMÓWIENIA W TRYBIE NEGOCJACJI BEZ OGŁOSZENIA, ZAMÓWIENIA Z WOLNEJ RĘKI ALBO ZAPYTANIA O CENĘ </w:t>
            </w:r>
          </w:p>
          <w:p w:rsidR="00C64776" w:rsidRPr="003F17CD" w:rsidRDefault="00C64776" w:rsidP="00C6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3F1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IV.9.1) Podstawa prawna</w:t>
            </w:r>
            <w:r w:rsidRPr="003F17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br/>
              <w:t xml:space="preserve">Postępowanie prowadzone jest w trybie   na podstawie art.  ustawy </w:t>
            </w:r>
            <w:proofErr w:type="spellStart"/>
            <w:r w:rsidRPr="003F17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Pzp</w:t>
            </w:r>
            <w:proofErr w:type="spellEnd"/>
            <w:r w:rsidRPr="003F17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. </w:t>
            </w:r>
            <w:r w:rsidRPr="003F17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br/>
            </w:r>
            <w:r w:rsidRPr="003F17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br/>
            </w:r>
            <w:r w:rsidRPr="003F1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 xml:space="preserve">IV.9.2) Uzasadnienia wyboru trybu </w:t>
            </w:r>
            <w:r w:rsidRPr="003F17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br/>
              <w:t xml:space="preserve">Należy podać uzasadnienie faktyczne i prawne wyboru trybu oraz wyjaśnić, dlaczego udzielenie zamówienia jest zgodne z przepisami. </w:t>
            </w:r>
          </w:p>
          <w:p w:rsidR="003F17CD" w:rsidRPr="003F17CD" w:rsidRDefault="003F17CD" w:rsidP="003F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F17CD" w:rsidRPr="003F17CD" w:rsidRDefault="003F17CD" w:rsidP="003F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F17CD" w:rsidRPr="003F17CD" w:rsidRDefault="003F17CD" w:rsidP="003F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F17CD" w:rsidRPr="003F17CD" w:rsidRDefault="003F17CD" w:rsidP="00BE4027">
            <w:pPr>
              <w:spacing w:after="0" w:line="240" w:lineRule="auto"/>
              <w:ind w:left="3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17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SPZZOZ w Przysusze</w:t>
            </w:r>
          </w:p>
          <w:p w:rsidR="003F17CD" w:rsidRPr="003F17CD" w:rsidRDefault="003F17CD" w:rsidP="00BE4027">
            <w:pPr>
              <w:spacing w:after="0" w:line="240" w:lineRule="auto"/>
              <w:ind w:left="3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17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lek.</w:t>
            </w:r>
            <w:r w:rsidR="00BE40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F17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med. Grzegorz Dziekan</w:t>
            </w:r>
          </w:p>
          <w:p w:rsidR="00C64776" w:rsidRPr="003F17CD" w:rsidRDefault="00C64776" w:rsidP="00C6477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C64776" w:rsidRPr="003F17CD" w:rsidRDefault="00C64776" w:rsidP="00C64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64776" w:rsidRPr="00C64776" w:rsidRDefault="003F17CD" w:rsidP="00C64776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</w:t>
      </w:r>
      <w:r w:rsidR="00C64776" w:rsidRPr="00C64776">
        <w:rPr>
          <w:rFonts w:ascii="Arial" w:eastAsia="Times New Roman" w:hAnsi="Arial" w:cs="Arial"/>
          <w:vanish/>
          <w:sz w:val="16"/>
          <w:szCs w:val="16"/>
          <w:lang w:eastAsia="pl-PL"/>
        </w:rPr>
        <w:t>rza</w:t>
      </w:r>
    </w:p>
    <w:p w:rsidR="00CA60E8" w:rsidRDefault="00CA60E8"/>
    <w:sectPr w:rsidR="00CA60E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776" w:rsidRDefault="00C64776" w:rsidP="00C64776">
      <w:pPr>
        <w:spacing w:after="0" w:line="240" w:lineRule="auto"/>
      </w:pPr>
      <w:r>
        <w:separator/>
      </w:r>
    </w:p>
  </w:endnote>
  <w:endnote w:type="continuationSeparator" w:id="0">
    <w:p w:rsidR="00C64776" w:rsidRDefault="00C64776" w:rsidP="00C6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5683635"/>
      <w:docPartObj>
        <w:docPartGallery w:val="Page Numbers (Bottom of Page)"/>
        <w:docPartUnique/>
      </w:docPartObj>
    </w:sdtPr>
    <w:sdtEndPr/>
    <w:sdtContent>
      <w:p w:rsidR="00C64776" w:rsidRDefault="00C647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027">
          <w:rPr>
            <w:noProof/>
          </w:rPr>
          <w:t>8</w:t>
        </w:r>
        <w:r>
          <w:fldChar w:fldCharType="end"/>
        </w:r>
      </w:p>
    </w:sdtContent>
  </w:sdt>
  <w:p w:rsidR="00C64776" w:rsidRDefault="00C647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776" w:rsidRDefault="00C64776" w:rsidP="00C64776">
      <w:pPr>
        <w:spacing w:after="0" w:line="240" w:lineRule="auto"/>
      </w:pPr>
      <w:r>
        <w:separator/>
      </w:r>
    </w:p>
  </w:footnote>
  <w:footnote w:type="continuationSeparator" w:id="0">
    <w:p w:rsidR="00C64776" w:rsidRDefault="00C64776" w:rsidP="00C647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3F"/>
    <w:rsid w:val="003A233F"/>
    <w:rsid w:val="003F17CD"/>
    <w:rsid w:val="00BE4027"/>
    <w:rsid w:val="00C64776"/>
    <w:rsid w:val="00CA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DF934-1D64-4045-B620-7629F2DF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4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776"/>
  </w:style>
  <w:style w:type="paragraph" w:styleId="Stopka">
    <w:name w:val="footer"/>
    <w:basedOn w:val="Normalny"/>
    <w:link w:val="StopkaZnak"/>
    <w:uiPriority w:val="99"/>
    <w:unhideWhenUsed/>
    <w:rsid w:val="00C64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8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3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90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31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4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04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28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53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63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10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83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19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0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7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01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52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84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02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64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33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36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41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4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54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12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47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3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05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41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37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44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56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42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47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37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23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2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0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18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23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13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7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9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86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27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2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48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94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65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16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02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25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16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9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55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9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44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0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63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1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76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16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12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15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18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72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9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0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2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46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85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80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44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43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81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78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02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45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355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3475</Words>
  <Characters>20850</Characters>
  <Application>Microsoft Office Word</Application>
  <DocSecurity>0</DocSecurity>
  <Lines>173</Lines>
  <Paragraphs>48</Paragraphs>
  <ScaleCrop>false</ScaleCrop>
  <Company/>
  <LinksUpToDate>false</LinksUpToDate>
  <CharactersWithSpaces>24277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Marasek</dc:creator>
  <cp:keywords/>
  <dc:description/>
  <cp:lastModifiedBy>Sławek Marasek</cp:lastModifiedBy>
  <cp:revision>4</cp:revision>
  <dcterms:created xsi:type="dcterms:W3CDTF">2016-11-22T09:15:00Z</dcterms:created>
  <dcterms:modified xsi:type="dcterms:W3CDTF">2016-11-22T09:33:00Z</dcterms:modified>
</cp:coreProperties>
</file>